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BAECD" w14:textId="77777777" w:rsidR="00B839B1" w:rsidRPr="005F658E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0" w:name="_Hlk33086968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2EDAFA8" w14:textId="77777777" w:rsidR="00B839B1" w:rsidRPr="005F658E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78C149" w14:textId="1B10612E" w:rsidR="00B839B1" w:rsidRPr="005F658E" w:rsidRDefault="00B839B1" w:rsidP="00B839B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1"/>
      <w:r w:rsidRPr="005F658E">
        <w:rPr>
          <w:rFonts w:ascii="Arial" w:eastAsia="Times New Roman" w:hAnsi="Arial" w:cs="Arial"/>
          <w:sz w:val="24"/>
          <w:szCs w:val="24"/>
          <w:lang w:eastAsia="hu-HU"/>
        </w:rPr>
        <w:t>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évi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költségvetésről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szó</w:t>
      </w:r>
      <w:r w:rsidR="00891EF2">
        <w:rPr>
          <w:rFonts w:ascii="Arial" w:eastAsia="Times New Roman" w:hAnsi="Arial" w:cs="Arial"/>
          <w:sz w:val="24"/>
          <w:szCs w:val="24"/>
          <w:lang w:eastAsia="hu-HU"/>
        </w:rPr>
        <w:t>ló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módosítást és az alábbiakat javasolja a Képviselő-testületnek:</w:t>
      </w:r>
    </w:p>
    <w:p w14:paraId="6A9BCDBB" w14:textId="080CCAE4" w:rsidR="00B839B1" w:rsidRPr="005F658E" w:rsidRDefault="00B839B1" w:rsidP="00B839B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1642852"/>
      <w:r w:rsidRPr="005F658E">
        <w:rPr>
          <w:rFonts w:ascii="Arial" w:eastAsia="Times New Roman" w:hAnsi="Arial" w:cs="Arial"/>
          <w:sz w:val="24"/>
          <w:szCs w:val="24"/>
          <w:lang w:eastAsia="hu-HU"/>
        </w:rPr>
        <w:t>A 201</w:t>
      </w:r>
      <w:r w:rsidR="00891EF2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évi költségvetésről szóló </w:t>
      </w:r>
      <w:r w:rsidR="00280862">
        <w:rPr>
          <w:rFonts w:ascii="Arial" w:eastAsia="Times New Roman" w:hAnsi="Arial" w:cs="Arial"/>
          <w:sz w:val="24"/>
          <w:szCs w:val="24"/>
          <w:lang w:eastAsia="hu-HU"/>
        </w:rPr>
        <w:t xml:space="preserve">önkormányzati </w:t>
      </w:r>
      <w:r w:rsidR="00DA61A3">
        <w:rPr>
          <w:rFonts w:ascii="Arial" w:eastAsia="Times New Roman" w:hAnsi="Arial" w:cs="Arial"/>
          <w:sz w:val="24"/>
          <w:szCs w:val="24"/>
          <w:lang w:eastAsia="hu-HU"/>
        </w:rPr>
        <w:t xml:space="preserve">rendelet költségvetési </w:t>
      </w:r>
      <w:r w:rsidR="00A11AE6">
        <w:rPr>
          <w:rFonts w:ascii="Arial" w:eastAsia="Times New Roman" w:hAnsi="Arial" w:cs="Arial"/>
          <w:sz w:val="24"/>
          <w:szCs w:val="24"/>
          <w:lang w:eastAsia="hu-HU"/>
        </w:rPr>
        <w:t>tervezetét</w:t>
      </w:r>
      <w:r w:rsidR="00376320">
        <w:rPr>
          <w:rFonts w:ascii="Arial" w:eastAsia="Times New Roman" w:hAnsi="Arial" w:cs="Arial"/>
          <w:sz w:val="24"/>
          <w:szCs w:val="24"/>
          <w:lang w:eastAsia="hu-HU"/>
        </w:rPr>
        <w:t>,</w:t>
      </w:r>
      <w:r w:rsidR="00A11AE6">
        <w:rPr>
          <w:rFonts w:ascii="Arial" w:eastAsia="Times New Roman" w:hAnsi="Arial" w:cs="Arial"/>
          <w:sz w:val="24"/>
          <w:szCs w:val="24"/>
          <w:lang w:eastAsia="hu-HU"/>
        </w:rPr>
        <w:t xml:space="preserve"> valamint a javasolt előirányzatváltozásokat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bookmarkEnd w:id="2"/>
    <w:p w14:paraId="76307252" w14:textId="77777777" w:rsidR="00B839B1" w:rsidRPr="005F658E" w:rsidRDefault="00B839B1" w:rsidP="00B839B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9EA981" w14:textId="4D86ADD9" w:rsidR="00B839B1" w:rsidRPr="005F658E" w:rsidRDefault="00B839B1" w:rsidP="00B839B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 w:rsidR="00AF41E0"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 w:rsidR="00AF41E0"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0D97B20" w14:textId="77777777" w:rsidR="00B839B1" w:rsidRPr="005F658E" w:rsidRDefault="00B839B1" w:rsidP="00B839B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2555C7B" w14:textId="77777777" w:rsidR="00B839B1" w:rsidRPr="005F658E" w:rsidRDefault="00B839B1" w:rsidP="00B839B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FC9BD10" w14:textId="6DD2E623" w:rsidR="00B839B1" w:rsidRPr="005F658E" w:rsidRDefault="00AF41E0" w:rsidP="00B839B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3" w:name="_Hlk500409465"/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="00B839B1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B839B1"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966FB9B" w14:textId="5DE8BB35" w:rsidR="00B839B1" w:rsidRPr="005F658E" w:rsidRDefault="00B839B1" w:rsidP="00B839B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 w:rsidR="00AF41E0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bookmarkEnd w:id="3"/>
    <w:p w14:paraId="5ECF5F9E" w14:textId="77777777" w:rsidR="00B839B1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14:paraId="54942955" w14:textId="77777777" w:rsidR="00B839B1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028229" w14:textId="77777777" w:rsidR="00B839B1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484865" w14:textId="6685F053" w:rsidR="00B839B1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B6196B1" w14:textId="29DEC56A" w:rsidR="001B7CBA" w:rsidRDefault="001B7CBA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248476D" w14:textId="09E90B39" w:rsidR="001B7CBA" w:rsidRDefault="001B7CBA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C604F64" w14:textId="25D28652" w:rsidR="001B7CBA" w:rsidRDefault="001B7CBA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877CD36" w14:textId="470846CA" w:rsidR="001B7CBA" w:rsidRDefault="001B7CBA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9099BD" w14:textId="7D669FC7" w:rsidR="001B7CBA" w:rsidRDefault="001B7CBA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50C975E" w14:textId="77777777" w:rsidR="001B7CBA" w:rsidRDefault="001B7CBA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0E1AF0" w14:textId="77777777" w:rsidR="00B839B1" w:rsidRDefault="00B839B1" w:rsidP="00B839B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C47DECD" w14:textId="77777777" w:rsidR="001B7CBA" w:rsidRPr="001B7CBA" w:rsidRDefault="001B7CBA" w:rsidP="001B7CB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3C3B1D0A" w14:textId="77777777" w:rsidR="001B7CBA" w:rsidRPr="001B7CBA" w:rsidRDefault="001B7CBA" w:rsidP="001B7CB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2D5D5CF" w14:textId="77777777" w:rsidR="001B7CBA" w:rsidRPr="001B7CBA" w:rsidRDefault="001B7CBA" w:rsidP="001B7CBA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>A Humán Ügyek Bizottsága 2020. február 19-ei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1B7CBA">
        <w:rPr>
          <w:rFonts w:ascii="Arial" w:hAnsi="Arial" w:cs="Arial"/>
          <w:sz w:val="24"/>
          <w:szCs w:val="24"/>
        </w:rPr>
        <w:t>Javaslat a 2019. évi költségvetés módosítására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2078437D" w14:textId="152C63FD" w:rsidR="001B7CBA" w:rsidRPr="001B7CBA" w:rsidRDefault="001B7CBA" w:rsidP="001B7CB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hAnsi="Arial" w:cs="Arial"/>
          <w:sz w:val="24"/>
          <w:szCs w:val="24"/>
        </w:rPr>
        <w:t>A 2019. évi költségvetés módosítás</w:t>
      </w:r>
      <w:r w:rsidR="000E27A8">
        <w:rPr>
          <w:rFonts w:ascii="Arial" w:hAnsi="Arial" w:cs="Arial"/>
          <w:sz w:val="24"/>
          <w:szCs w:val="24"/>
        </w:rPr>
        <w:t>ára készített rendelet-tervezetet és előirányzatmódosításokat</w:t>
      </w:r>
      <w:r w:rsidRPr="001B7CBA">
        <w:rPr>
          <w:rFonts w:ascii="Arial" w:hAnsi="Arial" w:cs="Arial"/>
          <w:sz w:val="24"/>
          <w:szCs w:val="24"/>
        </w:rPr>
        <w:t xml:space="preserve">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40C1CB5B" w14:textId="77777777" w:rsidR="001B7CBA" w:rsidRPr="001B7CBA" w:rsidRDefault="001B7CBA" w:rsidP="001B7CB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A33DB2" w14:textId="77777777" w:rsidR="001B7CBA" w:rsidRPr="001B7CBA" w:rsidRDefault="001B7CBA" w:rsidP="001B7CB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február 19. </w:t>
      </w:r>
    </w:p>
    <w:p w14:paraId="4282B51F" w14:textId="77777777" w:rsidR="001B7CBA" w:rsidRPr="001B7CBA" w:rsidRDefault="001B7CBA" w:rsidP="001B7CB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B6B4FD6" w14:textId="77777777" w:rsidR="001B7CBA" w:rsidRPr="001B7CBA" w:rsidRDefault="001B7CBA" w:rsidP="001B7CB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DD01288" w14:textId="2F17D794" w:rsidR="00934DC7" w:rsidRPr="001B7CBA" w:rsidRDefault="001B7CBA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14:paraId="4D7FBD88" w14:textId="7087269E" w:rsidR="006F0EFF" w:rsidRDefault="006F0EFF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" w:name="_Hlk33091347"/>
      <w:bookmarkStart w:id="5" w:name="_Hlk33088849"/>
    </w:p>
    <w:p w14:paraId="0BE16FEA" w14:textId="77777777" w:rsidR="002774B1" w:rsidRDefault="002774B1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582DB9E" w14:textId="77777777" w:rsidR="006F0EFF" w:rsidRPr="005F658E" w:rsidRDefault="006F0EFF" w:rsidP="006F0E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8303569" w14:textId="77777777" w:rsidR="006F0EFF" w:rsidRPr="005F658E" w:rsidRDefault="006F0EFF" w:rsidP="006F0EF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C7DBE1C" w14:textId="77777777" w:rsidR="006F0EFF" w:rsidRPr="005F658E" w:rsidRDefault="006F0EFF" w:rsidP="006F0EF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a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évi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költségvetés</w:t>
      </w:r>
      <w:r>
        <w:rPr>
          <w:rFonts w:ascii="Arial" w:eastAsia="Times New Roman" w:hAnsi="Arial" w:cs="Arial"/>
          <w:sz w:val="24"/>
          <w:szCs w:val="24"/>
          <w:lang w:eastAsia="hu-HU"/>
        </w:rPr>
        <w:t>i terv kialakítására, a költségvetési rendelet megalkotásáról szóló előterjesztést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7B0D1108" w14:textId="4370C332" w:rsidR="006F0EFF" w:rsidRPr="005F658E" w:rsidRDefault="006F0EFF" w:rsidP="006F0E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Javasolja, hogy a 2020. évi költségvetés módosításai során a 1751/22. hrsz-ú ingatlan értékesítésből származó bevétel és a telekértékesítésből származó többletbevételek kerüljenek átvezetésre 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Lakath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János tér kialakítására – a 9 millió Ft beruházási összeg kiegészítéseként - 15 millió Ft erejéig. </w:t>
      </w:r>
    </w:p>
    <w:p w14:paraId="529FC0E3" w14:textId="77777777" w:rsidR="007C6E2E" w:rsidRDefault="007C6E2E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977B25" w14:textId="77777777" w:rsidR="007C6E2E" w:rsidRDefault="007C6E2E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3045F15" w14:textId="55B79337" w:rsidR="00934DC7" w:rsidRPr="005F658E" w:rsidRDefault="00934DC7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9C08910" w14:textId="77777777" w:rsidR="00934DC7" w:rsidRPr="005F658E" w:rsidRDefault="00934DC7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A56FBE2" w14:textId="77777777" w:rsidR="00934DC7" w:rsidRPr="005F658E" w:rsidRDefault="00934DC7" w:rsidP="00934DC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609FB78" w14:textId="77777777" w:rsidR="00934DC7" w:rsidRPr="005F658E" w:rsidRDefault="00934DC7" w:rsidP="00934DC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80119DC" w14:textId="77777777" w:rsidR="00934DC7" w:rsidRPr="005F658E" w:rsidRDefault="00934DC7" w:rsidP="00934DC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5D4A0315" w14:textId="77777777" w:rsidR="00934DC7" w:rsidRDefault="00934DC7" w:rsidP="00934DC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4"/>
    <w:bookmarkEnd w:id="5"/>
    <w:p w14:paraId="5DBEEE5D" w14:textId="00CB4EF2" w:rsidR="00934DC7" w:rsidRDefault="00934DC7"/>
    <w:p w14:paraId="12A05662" w14:textId="3DD87FDE" w:rsidR="00934DC7" w:rsidRDefault="00934DC7"/>
    <w:p w14:paraId="35AE4011" w14:textId="78DC8C89" w:rsidR="002774B1" w:rsidRDefault="002774B1"/>
    <w:p w14:paraId="0FF3023B" w14:textId="77777777" w:rsidR="00D51519" w:rsidRPr="00D51519" w:rsidRDefault="00D51519" w:rsidP="00D51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78A952FE" w14:textId="77777777" w:rsidR="00D51519" w:rsidRPr="00D51519" w:rsidRDefault="00D51519" w:rsidP="00D515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2E1D802" w14:textId="6DD03FB4" w:rsidR="00D51519" w:rsidRDefault="00D51519" w:rsidP="00D5151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>A Humán Ügyek Bizottsága 2020. február 19-ei ülésén megtárgyalta</w:t>
      </w:r>
      <w:r w:rsidRPr="00D51519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D51519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D51519">
        <w:rPr>
          <w:rFonts w:ascii="Arial" w:hAnsi="Arial" w:cs="Arial"/>
          <w:sz w:val="24"/>
          <w:szCs w:val="24"/>
        </w:rPr>
        <w:t>Javaslat a 2020. évi költségvetési terv kialakítására, a költségvetési rendelet megalkotására</w:t>
      </w:r>
      <w:r w:rsidRPr="00D51519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D51519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6928C30A" w14:textId="77777777" w:rsidR="00376320" w:rsidRPr="00D51519" w:rsidRDefault="00376320" w:rsidP="00D515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D287068" w14:textId="77777777" w:rsidR="00D51519" w:rsidRPr="00D51519" w:rsidRDefault="00D51519" w:rsidP="00D51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hAnsi="Arial" w:cs="Arial"/>
          <w:sz w:val="24"/>
          <w:szCs w:val="24"/>
        </w:rPr>
        <w:t>A 2020. évi költségvetési terv kialakításáról, a költségvetési rendelet megalkotásáról szóló javaslatot</w:t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136D4204" w14:textId="77777777" w:rsidR="00D51519" w:rsidRPr="00D51519" w:rsidRDefault="00D51519" w:rsidP="00D51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8A4D39" w14:textId="77777777" w:rsidR="00D51519" w:rsidRPr="00D51519" w:rsidRDefault="00D51519" w:rsidP="00D51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>Berhida, 2020. február 19.</w:t>
      </w:r>
    </w:p>
    <w:p w14:paraId="11C15F46" w14:textId="77777777" w:rsidR="00D51519" w:rsidRPr="00D51519" w:rsidRDefault="00D51519" w:rsidP="00D5151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D51519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D51519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270B28F" w14:textId="77777777" w:rsidR="00D51519" w:rsidRPr="00D51519" w:rsidRDefault="00D51519" w:rsidP="00D5151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87EDF47" w14:textId="77777777" w:rsidR="00D51519" w:rsidRPr="00D51519" w:rsidRDefault="00D51519" w:rsidP="00D51519">
      <w:pPr>
        <w:rPr>
          <w:rFonts w:ascii="Arial" w:hAnsi="Arial" w:cs="Arial"/>
          <w:sz w:val="24"/>
          <w:szCs w:val="24"/>
        </w:rPr>
      </w:pPr>
    </w:p>
    <w:p w14:paraId="40086519" w14:textId="1D1B3757" w:rsidR="002774B1" w:rsidRDefault="002774B1"/>
    <w:p w14:paraId="3826D47B" w14:textId="77777777" w:rsidR="002774B1" w:rsidRDefault="002774B1"/>
    <w:p w14:paraId="4D742BD6" w14:textId="7BBD42D7" w:rsidR="00934DC7" w:rsidRDefault="00934DC7"/>
    <w:p w14:paraId="26BA213A" w14:textId="4D996FEF" w:rsidR="002774B1" w:rsidRDefault="002774B1"/>
    <w:p w14:paraId="161CF8F2" w14:textId="77777777" w:rsidR="002774B1" w:rsidRDefault="002774B1"/>
    <w:p w14:paraId="4C7F5C7E" w14:textId="4D0C2E81" w:rsidR="00934DC7" w:rsidRDefault="00934DC7"/>
    <w:p w14:paraId="3468F0F9" w14:textId="77777777" w:rsidR="00C21270" w:rsidRPr="005F658E" w:rsidRDefault="00C21270" w:rsidP="00C2127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6" w:name="_Hlk33089871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8F14BE9" w14:textId="77777777" w:rsidR="00C21270" w:rsidRPr="005F658E" w:rsidRDefault="00C21270" w:rsidP="00C2127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FA001D" w14:textId="74D0144B" w:rsidR="00C21270" w:rsidRPr="005F658E" w:rsidRDefault="00C21270" w:rsidP="00C2127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szociális ellátásokról szóló önkormányzati rendelet </w:t>
      </w:r>
      <w:r w:rsidR="000C2AB1">
        <w:rPr>
          <w:rFonts w:ascii="Arial" w:eastAsia="Times New Roman" w:hAnsi="Arial" w:cs="Arial"/>
          <w:sz w:val="24"/>
          <w:szCs w:val="24"/>
          <w:lang w:eastAsia="hu-HU"/>
        </w:rPr>
        <w:t xml:space="preserve">módosítását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4D73828" w14:textId="5BCF5124" w:rsidR="00C21270" w:rsidRDefault="00EB7900" w:rsidP="00C2127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7026C6">
        <w:rPr>
          <w:rFonts w:ascii="Arial" w:eastAsia="Times New Roman" w:hAnsi="Arial" w:cs="Arial"/>
          <w:sz w:val="24"/>
          <w:szCs w:val="24"/>
          <w:lang w:eastAsia="hu-HU"/>
        </w:rPr>
        <w:t>szociális ellátásokról szóló önkormányzati rendelet módosítás</w:t>
      </w:r>
      <w:r w:rsidR="00D51519">
        <w:rPr>
          <w:rFonts w:ascii="Arial" w:eastAsia="Times New Roman" w:hAnsi="Arial" w:cs="Arial"/>
          <w:sz w:val="24"/>
          <w:szCs w:val="24"/>
          <w:lang w:eastAsia="hu-HU"/>
        </w:rPr>
        <w:t>áról szóló javaslatot</w:t>
      </w:r>
      <w:r w:rsidR="007026C6">
        <w:rPr>
          <w:rFonts w:ascii="Arial" w:eastAsia="Times New Roman" w:hAnsi="Arial" w:cs="Arial"/>
          <w:sz w:val="24"/>
          <w:szCs w:val="24"/>
          <w:lang w:eastAsia="hu-HU"/>
        </w:rPr>
        <w:t xml:space="preserve"> fogadja el.</w:t>
      </w:r>
    </w:p>
    <w:p w14:paraId="4F9213E6" w14:textId="77777777" w:rsidR="00C21270" w:rsidRPr="005F658E" w:rsidRDefault="00C21270" w:rsidP="00C2127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2122F54" w14:textId="77777777" w:rsidR="00C21270" w:rsidRPr="005F658E" w:rsidRDefault="00C21270" w:rsidP="00C2127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EAE7C02" w14:textId="77777777" w:rsidR="00C21270" w:rsidRPr="005F658E" w:rsidRDefault="00C21270" w:rsidP="00C2127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6D85868" w14:textId="77777777" w:rsidR="00C21270" w:rsidRPr="005F658E" w:rsidRDefault="00C21270" w:rsidP="00C2127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4C4550A" w14:textId="77777777" w:rsidR="00C21270" w:rsidRPr="005F658E" w:rsidRDefault="00C21270" w:rsidP="00C2127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AFF3081" w14:textId="77777777" w:rsidR="00C21270" w:rsidRPr="005F658E" w:rsidRDefault="00C21270" w:rsidP="00C21270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bookmarkEnd w:id="6"/>
    <w:p w14:paraId="5AF4B6D4" w14:textId="77777777" w:rsidR="00C21270" w:rsidRDefault="00C21270" w:rsidP="00C2127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760F7CF" w14:textId="0E0F9E16" w:rsidR="00934DC7" w:rsidRDefault="00934DC7"/>
    <w:p w14:paraId="08307C53" w14:textId="471E36D2" w:rsidR="00934DC7" w:rsidRDefault="00934DC7"/>
    <w:p w14:paraId="6D29F8BE" w14:textId="7E3884C9" w:rsidR="00934DC7" w:rsidRDefault="00934DC7"/>
    <w:p w14:paraId="62CF6C04" w14:textId="77777777" w:rsidR="00D51519" w:rsidRPr="00D51519" w:rsidRDefault="00D51519" w:rsidP="00D51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4A6FB716" w14:textId="77777777" w:rsidR="00D51519" w:rsidRPr="00D51519" w:rsidRDefault="00D51519" w:rsidP="00D515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ACF9478" w14:textId="65FFA590" w:rsidR="00D51519" w:rsidRDefault="00D51519" w:rsidP="00D5151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>A Humán Ügyek Bizottsága 2020. február 19-ei ülésén megtárgyalta</w:t>
      </w:r>
      <w:r w:rsidRPr="00D51519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D51519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D51519">
        <w:rPr>
          <w:rFonts w:ascii="Arial" w:hAnsi="Arial" w:cs="Arial"/>
          <w:sz w:val="24"/>
          <w:szCs w:val="24"/>
        </w:rPr>
        <w:t>Javaslat a szociális ellátásokról szóló önkormányzati rendelet módosítására</w:t>
      </w:r>
      <w:r w:rsidRPr="00D51519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D51519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1B7F85BE" w14:textId="77777777" w:rsidR="00D51519" w:rsidRPr="00D51519" w:rsidRDefault="00D51519" w:rsidP="00D515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7F9264" w14:textId="3B68AB3E" w:rsidR="00D51519" w:rsidRPr="00D51519" w:rsidRDefault="00D51519" w:rsidP="00D51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hAnsi="Arial" w:cs="Arial"/>
          <w:sz w:val="24"/>
          <w:szCs w:val="24"/>
        </w:rPr>
        <w:t xml:space="preserve">A szociális ellátásokról szóló önkormányzati rendelet módosításáról </w:t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>szóló javaslatot fogadja el.</w:t>
      </w:r>
    </w:p>
    <w:p w14:paraId="611FD527" w14:textId="77777777" w:rsidR="00D51519" w:rsidRPr="00D51519" w:rsidRDefault="00D51519" w:rsidP="00D51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D41164E" w14:textId="77777777" w:rsidR="00D51519" w:rsidRPr="00D51519" w:rsidRDefault="00D51519" w:rsidP="00D51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február 19. </w:t>
      </w:r>
    </w:p>
    <w:p w14:paraId="65017FB5" w14:textId="77777777" w:rsidR="00D51519" w:rsidRPr="00D51519" w:rsidRDefault="00D51519" w:rsidP="00D5151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D51519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D51519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D51519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58D26A3" w14:textId="77777777" w:rsidR="00D51519" w:rsidRPr="00D51519" w:rsidRDefault="00D51519" w:rsidP="00D5151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D51519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1247C28" w14:textId="55356EA0" w:rsidR="00386DAA" w:rsidRDefault="00386DAA">
      <w:pPr>
        <w:rPr>
          <w:rFonts w:ascii="Arial" w:hAnsi="Arial" w:cs="Arial"/>
          <w:sz w:val="24"/>
          <w:szCs w:val="24"/>
        </w:rPr>
      </w:pPr>
    </w:p>
    <w:p w14:paraId="7DE1C3D1" w14:textId="59222501" w:rsidR="00E47B6C" w:rsidRDefault="00E47B6C">
      <w:pPr>
        <w:rPr>
          <w:rFonts w:ascii="Arial" w:hAnsi="Arial" w:cs="Arial"/>
          <w:sz w:val="24"/>
          <w:szCs w:val="24"/>
        </w:rPr>
      </w:pPr>
    </w:p>
    <w:p w14:paraId="0DF28FC7" w14:textId="2D8274CD" w:rsidR="00E47B6C" w:rsidRDefault="00E47B6C">
      <w:pPr>
        <w:rPr>
          <w:rFonts w:ascii="Arial" w:hAnsi="Arial" w:cs="Arial"/>
          <w:sz w:val="24"/>
          <w:szCs w:val="24"/>
        </w:rPr>
      </w:pPr>
    </w:p>
    <w:p w14:paraId="00C79619" w14:textId="03D5E459" w:rsidR="00E47B6C" w:rsidRDefault="00E47B6C">
      <w:pPr>
        <w:rPr>
          <w:rFonts w:ascii="Arial" w:hAnsi="Arial" w:cs="Arial"/>
          <w:sz w:val="24"/>
          <w:szCs w:val="24"/>
        </w:rPr>
      </w:pPr>
    </w:p>
    <w:p w14:paraId="3FA5E4B4" w14:textId="77777777" w:rsidR="00E47B6C" w:rsidRPr="00E47B6C" w:rsidRDefault="00E47B6C">
      <w:pPr>
        <w:rPr>
          <w:rFonts w:ascii="Arial" w:hAnsi="Arial" w:cs="Arial"/>
          <w:sz w:val="24"/>
          <w:szCs w:val="24"/>
        </w:rPr>
      </w:pPr>
    </w:p>
    <w:p w14:paraId="1218D185" w14:textId="5D2AA605" w:rsidR="00386DAA" w:rsidRDefault="00386DAA"/>
    <w:p w14:paraId="482FEB54" w14:textId="7163C35D" w:rsidR="00386DAA" w:rsidRDefault="00386DAA"/>
    <w:p w14:paraId="1B4ABC6D" w14:textId="1D2B5BF8" w:rsidR="00386DAA" w:rsidRDefault="00386DAA"/>
    <w:p w14:paraId="2373FFAE" w14:textId="34246DBC" w:rsidR="00386DAA" w:rsidRDefault="00386DAA"/>
    <w:p w14:paraId="4B1A6BC7" w14:textId="77777777" w:rsidR="00386DAA" w:rsidRPr="005F658E" w:rsidRDefault="00386DAA" w:rsidP="00386DA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7" w:name="_Hlk33089970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FA58510" w14:textId="77777777" w:rsidR="00386DAA" w:rsidRPr="005F658E" w:rsidRDefault="00386DAA" w:rsidP="00386DA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EE9380" w14:textId="3B164A64" w:rsidR="00386DAA" w:rsidRPr="005F658E" w:rsidRDefault="00386DAA" w:rsidP="00386DA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közművelődési intézmény munkatervéről 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A9D636D" w14:textId="73E18B42" w:rsidR="00386DAA" w:rsidRDefault="006B48FC" w:rsidP="00386DA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közművelődési intézmény munkatervét</w:t>
      </w:r>
      <w:r w:rsidR="00386DA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897D2B">
        <w:rPr>
          <w:rFonts w:ascii="Arial" w:eastAsia="Times New Roman" w:hAnsi="Arial" w:cs="Arial"/>
          <w:sz w:val="24"/>
          <w:szCs w:val="24"/>
          <w:lang w:eastAsia="hu-HU"/>
        </w:rPr>
        <w:t xml:space="preserve">az előterjesztés szerint </w:t>
      </w:r>
      <w:r w:rsidR="00386DAA">
        <w:rPr>
          <w:rFonts w:ascii="Arial" w:eastAsia="Times New Roman" w:hAnsi="Arial" w:cs="Arial"/>
          <w:sz w:val="24"/>
          <w:szCs w:val="24"/>
          <w:lang w:eastAsia="hu-HU"/>
        </w:rPr>
        <w:t>fogadja el.</w:t>
      </w:r>
    </w:p>
    <w:p w14:paraId="72FC22D6" w14:textId="77777777" w:rsidR="00386DAA" w:rsidRPr="005F658E" w:rsidRDefault="00386DAA" w:rsidP="00386DA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D16E91" w14:textId="77777777" w:rsidR="00386DAA" w:rsidRPr="005F658E" w:rsidRDefault="00386DAA" w:rsidP="00386DA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68B9035" w14:textId="77777777" w:rsidR="00386DAA" w:rsidRPr="005F658E" w:rsidRDefault="00386DAA" w:rsidP="00386DA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32831CB" w14:textId="77777777" w:rsidR="00386DAA" w:rsidRPr="005F658E" w:rsidRDefault="00386DAA" w:rsidP="00386DA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80B325C" w14:textId="77777777" w:rsidR="00386DAA" w:rsidRPr="005F658E" w:rsidRDefault="00386DAA" w:rsidP="00386DA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0979F56" w14:textId="77777777" w:rsidR="00386DAA" w:rsidRPr="005F658E" w:rsidRDefault="00386DAA" w:rsidP="00386DA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  <w:bookmarkEnd w:id="7"/>
    </w:p>
    <w:p w14:paraId="74928F9F" w14:textId="359CCE28" w:rsidR="00386DAA" w:rsidRDefault="00386DAA"/>
    <w:p w14:paraId="5B9DB710" w14:textId="4C84B52E" w:rsidR="00386DAA" w:rsidRDefault="00386DAA"/>
    <w:p w14:paraId="1A2793C9" w14:textId="7B5D32F9" w:rsidR="00386DAA" w:rsidRDefault="00386DAA"/>
    <w:p w14:paraId="41797A0F" w14:textId="6C4C782C" w:rsidR="00386DAA" w:rsidRDefault="00386DAA"/>
    <w:p w14:paraId="6485F229" w14:textId="77777777" w:rsidR="00E47B6C" w:rsidRPr="00E47B6C" w:rsidRDefault="00E47B6C" w:rsidP="00E47B6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47B6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01A7ED02" w14:textId="77777777" w:rsidR="00E47B6C" w:rsidRPr="00E47B6C" w:rsidRDefault="00E47B6C" w:rsidP="00E47B6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23C1E99" w14:textId="5370BD73" w:rsidR="00E47B6C" w:rsidRDefault="00E47B6C" w:rsidP="00E47B6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47B6C">
        <w:rPr>
          <w:rFonts w:ascii="Arial" w:eastAsia="Times New Roman" w:hAnsi="Arial" w:cs="Arial"/>
          <w:sz w:val="24"/>
          <w:szCs w:val="24"/>
          <w:lang w:eastAsia="hu-HU"/>
        </w:rPr>
        <w:t>A Humán Ügyek Bizottsága 2020. február 19-ei ülésén megtárgyalta</w:t>
      </w:r>
      <w:r w:rsidRPr="00E47B6C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E47B6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E47B6C">
        <w:rPr>
          <w:rFonts w:ascii="Arial" w:hAnsi="Arial" w:cs="Arial"/>
          <w:sz w:val="24"/>
          <w:szCs w:val="24"/>
        </w:rPr>
        <w:t>Javaslat a közművelődési intézmény munkatervére</w:t>
      </w:r>
      <w:r w:rsidRPr="00E47B6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E47B6C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2720C18A" w14:textId="77777777" w:rsidR="00897D2B" w:rsidRPr="00E47B6C" w:rsidRDefault="00897D2B" w:rsidP="00E47B6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6EA840" w14:textId="2771CA75" w:rsidR="00E47B6C" w:rsidRPr="00E47B6C" w:rsidRDefault="00E47B6C" w:rsidP="00E47B6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47B6C">
        <w:rPr>
          <w:rFonts w:ascii="Arial" w:hAnsi="Arial" w:cs="Arial"/>
          <w:sz w:val="24"/>
          <w:szCs w:val="24"/>
        </w:rPr>
        <w:t xml:space="preserve">A közművelődési intézmény munkatervéről </w:t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 xml:space="preserve">szóló javaslatot </w:t>
      </w:r>
      <w:r w:rsidR="00897D2B">
        <w:rPr>
          <w:rFonts w:ascii="Arial" w:eastAsia="Times New Roman" w:hAnsi="Arial" w:cs="Arial"/>
          <w:sz w:val="24"/>
          <w:szCs w:val="24"/>
          <w:lang w:eastAsia="hu-HU"/>
        </w:rPr>
        <w:t>az előterjesztés szerint</w:t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 xml:space="preserve"> fogadja el.</w:t>
      </w:r>
    </w:p>
    <w:p w14:paraId="6B398E54" w14:textId="77777777" w:rsidR="00E47B6C" w:rsidRPr="00E47B6C" w:rsidRDefault="00E47B6C" w:rsidP="00E47B6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A16247A" w14:textId="77777777" w:rsidR="00E47B6C" w:rsidRPr="00E47B6C" w:rsidRDefault="00E47B6C" w:rsidP="00E47B6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47B6C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február 19. </w:t>
      </w:r>
    </w:p>
    <w:p w14:paraId="5E822ED1" w14:textId="77777777" w:rsidR="00E47B6C" w:rsidRPr="00E47B6C" w:rsidRDefault="00E47B6C" w:rsidP="00E47B6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47B6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E47B6C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E47B6C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34AE13E" w14:textId="77777777" w:rsidR="00E47B6C" w:rsidRPr="00E47B6C" w:rsidRDefault="00E47B6C" w:rsidP="00E47B6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47B6C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13AB091" w14:textId="359C9E88" w:rsidR="006B48FC" w:rsidRPr="00E47B6C" w:rsidRDefault="00E47B6C">
      <w:pPr>
        <w:rPr>
          <w:rFonts w:ascii="Arial" w:hAnsi="Arial" w:cs="Arial"/>
          <w:sz w:val="24"/>
          <w:szCs w:val="24"/>
        </w:rPr>
      </w:pPr>
      <w:r w:rsidRPr="00E47B6C">
        <w:rPr>
          <w:rFonts w:ascii="Arial" w:hAnsi="Arial" w:cs="Arial"/>
          <w:sz w:val="24"/>
          <w:szCs w:val="24"/>
        </w:rPr>
        <w:br w:type="page"/>
      </w:r>
    </w:p>
    <w:p w14:paraId="2D6B75A9" w14:textId="0E8DB2E2" w:rsidR="006B48FC" w:rsidRDefault="006B48FC"/>
    <w:p w14:paraId="6D143D73" w14:textId="3C864B34" w:rsidR="006B48FC" w:rsidRDefault="006B48FC"/>
    <w:p w14:paraId="06FFEF6C" w14:textId="2390BA6F" w:rsidR="006B48FC" w:rsidRDefault="006B48FC"/>
    <w:p w14:paraId="1B624A5A" w14:textId="77777777" w:rsidR="006B48FC" w:rsidRPr="005F658E" w:rsidRDefault="006B48FC" w:rsidP="006B48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4CB2F9F" w14:textId="77777777" w:rsidR="006B48FC" w:rsidRPr="005F658E" w:rsidRDefault="006B48FC" w:rsidP="006B48F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1EEA0D5" w14:textId="5CF8D122" w:rsidR="006B48FC" w:rsidRPr="005F658E" w:rsidRDefault="006B48FC" w:rsidP="006B48F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A22016">
        <w:rPr>
          <w:rFonts w:ascii="Arial" w:eastAsia="Times New Roman" w:hAnsi="Arial" w:cs="Arial"/>
          <w:sz w:val="24"/>
          <w:szCs w:val="24"/>
          <w:lang w:eastAsia="hu-HU"/>
        </w:rPr>
        <w:t xml:space="preserve">Berhida, Orgona út 1/4 szám alatti üzlethelyiség </w:t>
      </w:r>
      <w:r w:rsidR="0022645E">
        <w:rPr>
          <w:rFonts w:ascii="Arial" w:eastAsia="Times New Roman" w:hAnsi="Arial" w:cs="Arial"/>
          <w:sz w:val="24"/>
          <w:szCs w:val="24"/>
          <w:lang w:eastAsia="hu-HU"/>
        </w:rPr>
        <w:t xml:space="preserve">bérleti szerződés módosításáról 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A9CDC73" w14:textId="2BD34583" w:rsidR="006B48FC" w:rsidRDefault="005D0639" w:rsidP="006B48F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Berhida, Orgona út 1/4 szám alatti üzlethelyiség bérleti szerződés</w:t>
      </w:r>
      <w:r w:rsidR="00047BD2">
        <w:rPr>
          <w:rFonts w:ascii="Arial" w:eastAsia="Times New Roman" w:hAnsi="Arial" w:cs="Arial"/>
          <w:sz w:val="24"/>
          <w:szCs w:val="24"/>
          <w:lang w:eastAsia="hu-HU"/>
        </w:rPr>
        <w:t xml:space="preserve"> módosításáról szóló </w:t>
      </w:r>
      <w:r w:rsidR="00F04134">
        <w:rPr>
          <w:rFonts w:ascii="Arial" w:eastAsia="Times New Roman" w:hAnsi="Arial" w:cs="Arial"/>
          <w:sz w:val="24"/>
          <w:szCs w:val="24"/>
          <w:lang w:eastAsia="hu-HU"/>
        </w:rPr>
        <w:t xml:space="preserve">határozati javaslat </w:t>
      </w:r>
      <w:r w:rsidR="00E632D4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F04134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E632D4">
        <w:rPr>
          <w:rFonts w:ascii="Arial" w:eastAsia="Times New Roman" w:hAnsi="Arial" w:cs="Arial"/>
          <w:sz w:val="24"/>
          <w:szCs w:val="24"/>
          <w:lang w:eastAsia="hu-HU"/>
        </w:rPr>
        <w:t>”</w:t>
      </w:r>
      <w:r w:rsidR="00F04134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6B48FC">
        <w:rPr>
          <w:rFonts w:ascii="Arial" w:eastAsia="Times New Roman" w:hAnsi="Arial" w:cs="Arial"/>
          <w:sz w:val="24"/>
          <w:szCs w:val="24"/>
          <w:lang w:eastAsia="hu-HU"/>
        </w:rPr>
        <w:t>változat</w:t>
      </w:r>
      <w:r w:rsidR="00F04134">
        <w:rPr>
          <w:rFonts w:ascii="Arial" w:eastAsia="Times New Roman" w:hAnsi="Arial" w:cs="Arial"/>
          <w:sz w:val="24"/>
          <w:szCs w:val="24"/>
          <w:lang w:eastAsia="hu-HU"/>
        </w:rPr>
        <w:t>át</w:t>
      </w:r>
      <w:r w:rsidR="006B48FC">
        <w:rPr>
          <w:rFonts w:ascii="Arial" w:eastAsia="Times New Roman" w:hAnsi="Arial" w:cs="Arial"/>
          <w:sz w:val="24"/>
          <w:szCs w:val="24"/>
          <w:lang w:eastAsia="hu-HU"/>
        </w:rPr>
        <w:t xml:space="preserve"> fogadja el.</w:t>
      </w:r>
    </w:p>
    <w:p w14:paraId="4EC21625" w14:textId="77777777" w:rsidR="006B48FC" w:rsidRPr="005F658E" w:rsidRDefault="006B48FC" w:rsidP="006B48F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6D878A4" w14:textId="77777777" w:rsidR="006B48FC" w:rsidRPr="005F658E" w:rsidRDefault="006B48FC" w:rsidP="006B48F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998CDF9" w14:textId="77777777" w:rsidR="006B48FC" w:rsidRPr="005F658E" w:rsidRDefault="006B48FC" w:rsidP="006B48F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6228B3F" w14:textId="77777777" w:rsidR="006B48FC" w:rsidRPr="005F658E" w:rsidRDefault="006B48FC" w:rsidP="006B48F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644B5CB" w14:textId="77777777" w:rsidR="006B48FC" w:rsidRPr="005F658E" w:rsidRDefault="006B48FC" w:rsidP="006B48F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24CF0A5" w14:textId="74FF18A4" w:rsidR="006B48FC" w:rsidRDefault="006B48FC" w:rsidP="00047BD2">
      <w:pPr>
        <w:ind w:left="4956" w:firstLine="708"/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5E309FF5" w14:textId="77777777" w:rsidR="00E632D4" w:rsidRDefault="00E632D4"/>
    <w:p w14:paraId="24AA0DD0" w14:textId="77777777" w:rsid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07495162" w14:textId="77777777" w:rsid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DBBF94F" w14:textId="77777777" w:rsid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9F620CD" w14:textId="22C3D480" w:rsidR="00E632D4" w:rsidRP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22554C9D" w14:textId="77777777" w:rsidR="00E632D4" w:rsidRP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D68EB57" w14:textId="57A0A6A1" w:rsidR="00E632D4" w:rsidRDefault="00E632D4" w:rsidP="00E632D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>A Humán Ügyek Bizottsága 2020. február 19-ei ülésén megtárgyalta</w:t>
      </w:r>
      <w:r w:rsidRPr="00E632D4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E632D4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„Berhida, Orgona út ¼ szám alatti üzletihelyiség bérleti szerződés módosítására” </w:t>
      </w:r>
      <w:r w:rsidRPr="00E632D4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9254BB3" w14:textId="77777777" w:rsidR="00963401" w:rsidRPr="00E632D4" w:rsidRDefault="00963401" w:rsidP="00E632D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D194D4E" w14:textId="77777777" w:rsidR="00E632D4" w:rsidRPr="00E632D4" w:rsidRDefault="00E632D4" w:rsidP="00E632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32D4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Berhida, Orgona út ¼ szám alatti üzletihelyiség bérleti szerződés módosításáról szóló javaslat „a” és „b” variációja a szükséges támogatást nem kapta meg, így a Humán Ügyek Bizottsága javaslattal nem él.</w:t>
      </w:r>
    </w:p>
    <w:p w14:paraId="4EB7AE55" w14:textId="77777777" w:rsidR="00E632D4" w:rsidRPr="00E632D4" w:rsidRDefault="00E632D4" w:rsidP="00E632D4">
      <w:p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77A7DC9A" w14:textId="77777777" w:rsidR="00E632D4" w:rsidRPr="00E632D4" w:rsidRDefault="00E632D4" w:rsidP="00E632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február 19. </w:t>
      </w:r>
    </w:p>
    <w:p w14:paraId="7DC6E518" w14:textId="77777777" w:rsidR="00E632D4" w:rsidRPr="00E632D4" w:rsidRDefault="00E632D4" w:rsidP="00E632D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E632D4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E632D4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24FD250" w14:textId="77777777" w:rsidR="00E632D4" w:rsidRPr="00E632D4" w:rsidRDefault="00E632D4" w:rsidP="00E632D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0BF7AF4" w14:textId="0A757258" w:rsidR="00817696" w:rsidRPr="00E632D4" w:rsidRDefault="00E632D4">
      <w:pPr>
        <w:rPr>
          <w:rFonts w:ascii="Arial" w:hAnsi="Arial" w:cs="Arial"/>
          <w:sz w:val="24"/>
          <w:szCs w:val="24"/>
        </w:rPr>
      </w:pPr>
      <w:r w:rsidRPr="00E632D4">
        <w:rPr>
          <w:rFonts w:ascii="Arial" w:hAnsi="Arial" w:cs="Arial"/>
          <w:sz w:val="24"/>
          <w:szCs w:val="24"/>
        </w:rPr>
        <w:br w:type="page"/>
      </w:r>
    </w:p>
    <w:p w14:paraId="2CAAB2A1" w14:textId="77777777" w:rsidR="00817696" w:rsidRDefault="00817696" w:rsidP="00817696"/>
    <w:p w14:paraId="2B938562" w14:textId="77777777" w:rsidR="00817696" w:rsidRPr="005F658E" w:rsidRDefault="00817696" w:rsidP="0081769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8" w:name="_Hlk33099200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570D199" w14:textId="77777777" w:rsidR="00817696" w:rsidRPr="005F658E" w:rsidRDefault="00817696" w:rsidP="0081769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425C1FB" w14:textId="209CD227" w:rsidR="00817696" w:rsidRPr="005F658E" w:rsidRDefault="00817696" w:rsidP="0081769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helyi, autóbusszal végzett menetrend szerinti személyszállításra kiírt ajánlati felhívás</w:t>
      </w:r>
      <w:r w:rsidR="006A33AC">
        <w:rPr>
          <w:rFonts w:ascii="Arial" w:eastAsia="Times New Roman" w:hAnsi="Arial" w:cs="Arial"/>
          <w:sz w:val="24"/>
          <w:szCs w:val="24"/>
          <w:lang w:eastAsia="hu-HU"/>
        </w:rPr>
        <w:t>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78FAD80" w14:textId="0A81ABB7" w:rsidR="00817696" w:rsidRDefault="00935145" w:rsidP="008176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</w:t>
      </w:r>
      <w:r w:rsidR="006A33AC">
        <w:rPr>
          <w:rFonts w:ascii="Arial" w:eastAsia="Times New Roman" w:hAnsi="Arial" w:cs="Arial"/>
          <w:sz w:val="24"/>
          <w:szCs w:val="24"/>
          <w:lang w:eastAsia="hu-HU"/>
        </w:rPr>
        <w:t xml:space="preserve">elyi, autóbusszal </w:t>
      </w:r>
      <w:r w:rsidR="00CF0048">
        <w:rPr>
          <w:rFonts w:ascii="Arial" w:eastAsia="Times New Roman" w:hAnsi="Arial" w:cs="Arial"/>
          <w:sz w:val="24"/>
          <w:szCs w:val="24"/>
          <w:lang w:eastAsia="hu-HU"/>
        </w:rPr>
        <w:t>végzett menetrend szerinti személyszállításra kiírt ajánlati felhívás</w:t>
      </w:r>
      <w:r w:rsidR="00963401">
        <w:rPr>
          <w:rFonts w:ascii="Arial" w:eastAsia="Times New Roman" w:hAnsi="Arial" w:cs="Arial"/>
          <w:sz w:val="24"/>
          <w:szCs w:val="24"/>
          <w:lang w:eastAsia="hu-HU"/>
        </w:rPr>
        <w:t>t és határozati javaslatot</w:t>
      </w:r>
      <w:r w:rsidR="00817696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7DFFCFE1" w14:textId="77777777" w:rsidR="00817696" w:rsidRPr="005F658E" w:rsidRDefault="00817696" w:rsidP="008176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D6D669" w14:textId="77777777" w:rsidR="00817696" w:rsidRPr="005F658E" w:rsidRDefault="00817696" w:rsidP="008176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1EC54BC" w14:textId="77777777" w:rsidR="00817696" w:rsidRPr="005F658E" w:rsidRDefault="00817696" w:rsidP="008176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27B7AEE" w14:textId="77777777" w:rsidR="00817696" w:rsidRPr="005F658E" w:rsidRDefault="00817696" w:rsidP="008176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27ACA4" w14:textId="77777777" w:rsidR="00817696" w:rsidRPr="005F658E" w:rsidRDefault="00817696" w:rsidP="0081769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B16E18D" w14:textId="77777777" w:rsidR="00817696" w:rsidRDefault="00817696" w:rsidP="00817696">
      <w:pPr>
        <w:ind w:left="4956" w:firstLine="708"/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47D7C420" w14:textId="77777777" w:rsidR="00817696" w:rsidRDefault="00817696" w:rsidP="00817696"/>
    <w:bookmarkEnd w:id="8"/>
    <w:p w14:paraId="3B8BDAAA" w14:textId="609FEE80" w:rsidR="00817696" w:rsidRDefault="00817696" w:rsidP="00817696"/>
    <w:p w14:paraId="728D9138" w14:textId="3C0900B0" w:rsidR="00935145" w:rsidRDefault="00935145" w:rsidP="00817696"/>
    <w:p w14:paraId="406C36C8" w14:textId="127E5E24" w:rsidR="00935145" w:rsidRDefault="00935145" w:rsidP="00817696"/>
    <w:p w14:paraId="14EE497F" w14:textId="77777777" w:rsidR="00935145" w:rsidRDefault="00935145" w:rsidP="00817696"/>
    <w:p w14:paraId="66C57A81" w14:textId="77777777" w:rsidR="00E632D4" w:rsidRP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40F995D5" w14:textId="77777777" w:rsidR="00E632D4" w:rsidRPr="00E632D4" w:rsidRDefault="00E632D4" w:rsidP="00E632D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1F5E698" w14:textId="52BD12EF" w:rsidR="00E632D4" w:rsidRDefault="00E632D4" w:rsidP="00E632D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>A Humán Ügyek Bizottsága 2020. február 19-ei ülésén megtárgyalta</w:t>
      </w:r>
      <w:r w:rsidRPr="00E632D4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E632D4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E632D4">
        <w:rPr>
          <w:rFonts w:ascii="Arial" w:hAnsi="Arial" w:cs="Arial"/>
          <w:sz w:val="24"/>
          <w:szCs w:val="24"/>
        </w:rPr>
        <w:t>Helyi, autóbusszal végzett menetrend szerinti személyszállításra kiírt ajánlati felhívás”</w:t>
      </w:r>
      <w:r w:rsidRPr="00E632D4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E632D4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3A8C29B9" w14:textId="77777777" w:rsidR="00834DF7" w:rsidRPr="00E632D4" w:rsidRDefault="00834DF7" w:rsidP="00E632D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9" w:name="_GoBack"/>
      <w:bookmarkEnd w:id="9"/>
    </w:p>
    <w:p w14:paraId="119C235F" w14:textId="77777777" w:rsidR="00E632D4" w:rsidRPr="00E632D4" w:rsidRDefault="00E632D4" w:rsidP="00E632D4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E632D4">
        <w:rPr>
          <w:rFonts w:ascii="Arial" w:hAnsi="Arial" w:cs="Arial"/>
          <w:sz w:val="24"/>
          <w:szCs w:val="24"/>
        </w:rPr>
        <w:t xml:space="preserve">Berhida város helyi menetrend szerinti autóbusz-közlekedésének közszolgáltatási szerződés keretében történő ellátására vonatkozó, a határozat mellékletét képező ajánlati felhívást </w:t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>és az erre vonatkozó határozati javaslatot változtatás nélkül fogadja el.</w:t>
      </w:r>
    </w:p>
    <w:p w14:paraId="2E05B84C" w14:textId="77777777" w:rsidR="00E632D4" w:rsidRPr="00E632D4" w:rsidRDefault="00E632D4" w:rsidP="00E632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7C0BB6" w14:textId="77777777" w:rsidR="00E632D4" w:rsidRPr="00E632D4" w:rsidRDefault="00E632D4" w:rsidP="00E632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0" w:name="_Hlk33099908"/>
      <w:r w:rsidRPr="00E632D4">
        <w:rPr>
          <w:rFonts w:ascii="Arial" w:eastAsia="Times New Roman" w:hAnsi="Arial" w:cs="Arial"/>
          <w:sz w:val="24"/>
          <w:szCs w:val="24"/>
          <w:lang w:eastAsia="hu-HU"/>
        </w:rPr>
        <w:t>Berhida, 2020. február 19.</w:t>
      </w:r>
    </w:p>
    <w:p w14:paraId="2DD9FF43" w14:textId="77777777" w:rsidR="00E632D4" w:rsidRPr="00E632D4" w:rsidRDefault="00E632D4" w:rsidP="00E632D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E632D4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E632D4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F228562" w14:textId="77777777" w:rsidR="00E632D4" w:rsidRPr="00E632D4" w:rsidRDefault="00E632D4" w:rsidP="00E632D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A63C47D" w14:textId="77777777" w:rsidR="00E632D4" w:rsidRPr="00E632D4" w:rsidRDefault="00E632D4" w:rsidP="00E632D4">
      <w:pPr>
        <w:rPr>
          <w:rFonts w:ascii="Arial" w:hAnsi="Arial" w:cs="Arial"/>
          <w:sz w:val="24"/>
          <w:szCs w:val="24"/>
        </w:rPr>
      </w:pPr>
    </w:p>
    <w:bookmarkEnd w:id="10"/>
    <w:p w14:paraId="7F5079D4" w14:textId="77777777" w:rsidR="00817696" w:rsidRDefault="00817696" w:rsidP="00817696"/>
    <w:p w14:paraId="67943641" w14:textId="3BF25406" w:rsidR="00817696" w:rsidRDefault="00817696"/>
    <w:p w14:paraId="5A8E400C" w14:textId="1E3BEC58" w:rsidR="00817696" w:rsidRDefault="00817696"/>
    <w:p w14:paraId="77E93E06" w14:textId="49FD74EC" w:rsidR="00E31EBD" w:rsidRDefault="00E31EBD"/>
    <w:p w14:paraId="1B7B6E9C" w14:textId="694F0739" w:rsidR="00E31EBD" w:rsidRDefault="00E31EBD"/>
    <w:p w14:paraId="17D50A86" w14:textId="630170F9" w:rsidR="00E31EBD" w:rsidRDefault="00E31EBD"/>
    <w:p w14:paraId="4957E66F" w14:textId="4C301254" w:rsidR="00E31EBD" w:rsidRDefault="00E31EBD"/>
    <w:p w14:paraId="766CADDA" w14:textId="77777777" w:rsidR="00E31EBD" w:rsidRPr="005F658E" w:rsidRDefault="00E31EBD" w:rsidP="00E31EB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1" w:name="_Hlk33099873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256781C" w14:textId="77777777" w:rsidR="00E31EBD" w:rsidRPr="005F658E" w:rsidRDefault="00E31EBD" w:rsidP="00E31E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A4AA404" w14:textId="0E2C60CF" w:rsidR="00E31EBD" w:rsidRPr="005F658E" w:rsidRDefault="00E31EBD" w:rsidP="00E31EBD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megállapodás pszichológusi és szupervízori tevékenységek el</w:t>
      </w:r>
      <w:r w:rsidR="008C134C">
        <w:rPr>
          <w:rFonts w:ascii="Arial" w:eastAsia="Times New Roman" w:hAnsi="Arial" w:cs="Arial"/>
          <w:sz w:val="24"/>
          <w:szCs w:val="24"/>
          <w:lang w:eastAsia="hu-HU"/>
        </w:rPr>
        <w:t>l</w:t>
      </w:r>
      <w:r>
        <w:rPr>
          <w:rFonts w:ascii="Arial" w:eastAsia="Times New Roman" w:hAnsi="Arial" w:cs="Arial"/>
          <w:sz w:val="24"/>
          <w:szCs w:val="24"/>
          <w:lang w:eastAsia="hu-HU"/>
        </w:rPr>
        <w:t>átása és finanszírozása tárgy</w:t>
      </w:r>
      <w:r w:rsidR="008C134C">
        <w:rPr>
          <w:rFonts w:ascii="Arial" w:eastAsia="Times New Roman" w:hAnsi="Arial" w:cs="Arial"/>
          <w:sz w:val="24"/>
          <w:szCs w:val="24"/>
          <w:lang w:eastAsia="hu-HU"/>
        </w:rPr>
        <w:t>ú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C82D8C2" w14:textId="5B1A0142" w:rsidR="00E31EBD" w:rsidRDefault="008C134C" w:rsidP="00E31EB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</w:t>
      </w:r>
      <w:r w:rsidR="00E31EBD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változtatás nélkül fogadja el.</w:t>
      </w:r>
    </w:p>
    <w:p w14:paraId="72C28A3A" w14:textId="77777777" w:rsidR="00E31EBD" w:rsidRPr="005F658E" w:rsidRDefault="00E31EBD" w:rsidP="00E31EB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11"/>
    <w:p w14:paraId="2C3DC7BC" w14:textId="77777777" w:rsidR="00E31EBD" w:rsidRPr="005F658E" w:rsidRDefault="00E31EBD" w:rsidP="00E31EB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>
        <w:rPr>
          <w:rFonts w:ascii="Arial" w:eastAsia="Times New Roman" w:hAnsi="Arial" w:cs="Arial"/>
          <w:sz w:val="24"/>
          <w:szCs w:val="24"/>
          <w:lang w:eastAsia="hu-HU"/>
        </w:rPr>
        <w:t>8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9244A17" w14:textId="77777777" w:rsidR="00E31EBD" w:rsidRPr="005F658E" w:rsidRDefault="00E31EBD" w:rsidP="00E31EB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03B498B" w14:textId="77777777" w:rsidR="00E31EBD" w:rsidRPr="005F658E" w:rsidRDefault="00E31EBD" w:rsidP="00E31EB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D8136A1" w14:textId="77777777" w:rsidR="00E31EBD" w:rsidRPr="005F658E" w:rsidRDefault="00E31EBD" w:rsidP="00E31EB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Punk József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119B639" w14:textId="77777777" w:rsidR="00E31EBD" w:rsidRDefault="00E31EBD" w:rsidP="00E31EBD">
      <w:pPr>
        <w:ind w:left="4956" w:firstLine="708"/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12708C97" w14:textId="3DC9CDEE" w:rsidR="00E31EBD" w:rsidRDefault="00E31EBD" w:rsidP="00E31EBD"/>
    <w:p w14:paraId="01EDFBD8" w14:textId="21E33722" w:rsidR="00F80C11" w:rsidRDefault="00F80C11" w:rsidP="00E31EBD"/>
    <w:p w14:paraId="24C6C688" w14:textId="78BB1C34" w:rsidR="00F80C11" w:rsidRDefault="00F80C11" w:rsidP="00E31EBD"/>
    <w:p w14:paraId="673BEE9B" w14:textId="77777777" w:rsidR="00F80C11" w:rsidRDefault="00F80C11" w:rsidP="00E31EBD"/>
    <w:p w14:paraId="6B3C10D5" w14:textId="7A5E9FEE" w:rsidR="00E31EBD" w:rsidRDefault="00E31EBD"/>
    <w:p w14:paraId="1B2A64AD" w14:textId="4464F406" w:rsidR="00E31EBD" w:rsidRDefault="00E31EBD">
      <w:bookmarkStart w:id="12" w:name="_Hlk33100872"/>
    </w:p>
    <w:p w14:paraId="4CBA9D46" w14:textId="77777777" w:rsidR="0042427A" w:rsidRPr="005F658E" w:rsidRDefault="0042427A" w:rsidP="0042427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E307433" w14:textId="77777777" w:rsidR="0042427A" w:rsidRPr="005F658E" w:rsidRDefault="0042427A" w:rsidP="0042427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E6A657" w14:textId="38E7FDAA" w:rsidR="0042427A" w:rsidRPr="005F658E" w:rsidRDefault="0042427A" w:rsidP="0042427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 február 1</w:t>
      </w:r>
      <w:r w:rsidR="00F80C11"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megállapodás pszichológusi és szupervízori tevékenységek ellátása és finanszírozása tárgyú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2881AF8" w14:textId="77777777" w:rsidR="0042427A" w:rsidRDefault="0042427A" w:rsidP="004242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0A7F5AE3" w14:textId="0150B54F" w:rsidR="0042427A" w:rsidRDefault="0042427A" w:rsidP="004242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0483945" w14:textId="77777777" w:rsidR="00F80C11" w:rsidRPr="005F658E" w:rsidRDefault="00F80C11" w:rsidP="0042427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87C551A" w14:textId="77777777" w:rsidR="00F80C11" w:rsidRPr="00E632D4" w:rsidRDefault="00F80C11" w:rsidP="00F80C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>Berhida, 2020. február 19.</w:t>
      </w:r>
    </w:p>
    <w:p w14:paraId="34D9B80A" w14:textId="77777777" w:rsidR="00F80C11" w:rsidRPr="00E632D4" w:rsidRDefault="00F80C11" w:rsidP="00F80C1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E632D4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E632D4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E632D4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F761933" w14:textId="77777777" w:rsidR="00F80C11" w:rsidRPr="00E632D4" w:rsidRDefault="00F80C11" w:rsidP="00F80C1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632D4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0B16A89" w14:textId="77777777" w:rsidR="00F80C11" w:rsidRPr="00E632D4" w:rsidRDefault="00F80C11" w:rsidP="00F80C11">
      <w:pPr>
        <w:rPr>
          <w:rFonts w:ascii="Arial" w:hAnsi="Arial" w:cs="Arial"/>
          <w:sz w:val="24"/>
          <w:szCs w:val="24"/>
        </w:rPr>
      </w:pPr>
    </w:p>
    <w:bookmarkEnd w:id="12"/>
    <w:p w14:paraId="6FF26657" w14:textId="77777777" w:rsidR="00E31EBD" w:rsidRDefault="00E31EBD"/>
    <w:sectPr w:rsidR="00E31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87ADB"/>
    <w:multiLevelType w:val="hybridMultilevel"/>
    <w:tmpl w:val="F32ECB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D5A"/>
    <w:rsid w:val="00047BD2"/>
    <w:rsid w:val="000B5FA8"/>
    <w:rsid w:val="000C2AB1"/>
    <w:rsid w:val="000E27A8"/>
    <w:rsid w:val="00163CDC"/>
    <w:rsid w:val="001B7CBA"/>
    <w:rsid w:val="0022645E"/>
    <w:rsid w:val="002774B1"/>
    <w:rsid w:val="00280862"/>
    <w:rsid w:val="002E4670"/>
    <w:rsid w:val="003546CA"/>
    <w:rsid w:val="00376320"/>
    <w:rsid w:val="00386DAA"/>
    <w:rsid w:val="003C15E0"/>
    <w:rsid w:val="0042427A"/>
    <w:rsid w:val="004F1E8E"/>
    <w:rsid w:val="005043BC"/>
    <w:rsid w:val="00562FF0"/>
    <w:rsid w:val="005D0639"/>
    <w:rsid w:val="006A33AC"/>
    <w:rsid w:val="006B48FC"/>
    <w:rsid w:val="006F0EFF"/>
    <w:rsid w:val="007026C6"/>
    <w:rsid w:val="0076352F"/>
    <w:rsid w:val="007C6E2E"/>
    <w:rsid w:val="00817696"/>
    <w:rsid w:val="00834DF7"/>
    <w:rsid w:val="00891EF2"/>
    <w:rsid w:val="00897D2B"/>
    <w:rsid w:val="008A2931"/>
    <w:rsid w:val="008C134C"/>
    <w:rsid w:val="00934DC7"/>
    <w:rsid w:val="00935145"/>
    <w:rsid w:val="00953323"/>
    <w:rsid w:val="00963401"/>
    <w:rsid w:val="00A11AE6"/>
    <w:rsid w:val="00A15D5A"/>
    <w:rsid w:val="00A22016"/>
    <w:rsid w:val="00A253CA"/>
    <w:rsid w:val="00A36F86"/>
    <w:rsid w:val="00AF41E0"/>
    <w:rsid w:val="00B30AC6"/>
    <w:rsid w:val="00B32464"/>
    <w:rsid w:val="00B361E3"/>
    <w:rsid w:val="00B839B1"/>
    <w:rsid w:val="00C21270"/>
    <w:rsid w:val="00C63A90"/>
    <w:rsid w:val="00CF0048"/>
    <w:rsid w:val="00D51519"/>
    <w:rsid w:val="00DA61A3"/>
    <w:rsid w:val="00E31EBD"/>
    <w:rsid w:val="00E47B6C"/>
    <w:rsid w:val="00E632D4"/>
    <w:rsid w:val="00E85802"/>
    <w:rsid w:val="00EB7900"/>
    <w:rsid w:val="00F04134"/>
    <w:rsid w:val="00F46AC4"/>
    <w:rsid w:val="00F731E3"/>
    <w:rsid w:val="00F80C11"/>
    <w:rsid w:val="00F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9186"/>
  <w15:chartTrackingRefBased/>
  <w15:docId w15:val="{88A2A1EE-B619-4CF2-A240-AE087563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839B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3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821</Words>
  <Characters>5670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12</cp:revision>
  <dcterms:created xsi:type="dcterms:W3CDTF">2020-02-20T09:18:00Z</dcterms:created>
  <dcterms:modified xsi:type="dcterms:W3CDTF">2020-02-20T14:21:00Z</dcterms:modified>
</cp:coreProperties>
</file>